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A4" w:rsidRDefault="00DF6CA1">
      <w:pPr>
        <w:pStyle w:val="a6"/>
      </w:pPr>
      <w:r>
        <w:rPr>
          <w:rFonts w:hint="eastAsia"/>
        </w:rPr>
        <w:t>任务书</w:t>
      </w:r>
    </w:p>
    <w:p w:rsidR="00EE3EA4" w:rsidRDefault="00EE3EA4">
      <w:pPr>
        <w:rPr>
          <w:rFonts w:asciiTheme="majorEastAsia" w:eastAsiaTheme="majorEastAsia" w:hAnsiTheme="majorEastAsia"/>
          <w:sz w:val="24"/>
        </w:rPr>
      </w:pPr>
    </w:p>
    <w:p w:rsidR="00EE3EA4" w:rsidRDefault="00DF6CA1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任务一：制作商品推广海报</w:t>
      </w:r>
    </w:p>
    <w:p w:rsidR="00EE3EA4" w:rsidRDefault="00DF6CA1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EE3EA4" w:rsidRDefault="00DF6CA1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、利用所给素材制作商品推广海报，效果图如下。</w:t>
      </w:r>
    </w:p>
    <w:p w:rsidR="00EE3EA4" w:rsidRDefault="00DF6CA1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>
        <w:rPr>
          <w:rFonts w:hint="eastAsia"/>
        </w:rPr>
        <w:t>950*</w:t>
      </w:r>
      <w:r>
        <w:rPr>
          <w:rFonts w:hint="eastAsia"/>
        </w:rPr>
        <w:t>400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</w:t>
      </w:r>
      <w:r>
        <w:rPr>
          <w:rFonts w:hint="eastAsia"/>
        </w:rPr>
        <w:t>/</w:t>
      </w:r>
      <w:r>
        <w:rPr>
          <w:rFonts w:hint="eastAsia"/>
        </w:rPr>
        <w:t>英寸，颜色模式为</w:t>
      </w:r>
      <w:r>
        <w:rPr>
          <w:rFonts w:hint="eastAsia"/>
        </w:rPr>
        <w:t>RGB</w:t>
      </w:r>
      <w:r>
        <w:rPr>
          <w:rFonts w:hint="eastAsia"/>
        </w:rPr>
        <w:t>。</w:t>
      </w:r>
    </w:p>
    <w:p w:rsidR="00EE3EA4" w:rsidRDefault="00DF6CA1">
      <w:pPr>
        <w:rPr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、可以利</w:t>
      </w:r>
      <w:r>
        <w:rPr>
          <w:rFonts w:hint="eastAsia"/>
        </w:rPr>
        <w:t>钢笔工具、加深工具、滤镜</w:t>
      </w:r>
      <w:r>
        <w:rPr>
          <w:rFonts w:hint="eastAsia"/>
        </w:rPr>
        <w:t>等进行操作。</w:t>
      </w:r>
    </w:p>
    <w:p w:rsidR="00EE3EA4" w:rsidRDefault="00DF6CA1"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</w:rPr>
        <w:t>完成后文件保存为</w:t>
      </w:r>
      <w:r>
        <w:rPr>
          <w:rFonts w:hint="eastAsia"/>
        </w:rPr>
        <w:t>jpeg</w:t>
      </w:r>
      <w:r>
        <w:rPr>
          <w:rFonts w:hint="eastAsia"/>
        </w:rPr>
        <w:t>格式和</w:t>
      </w:r>
      <w:r>
        <w:rPr>
          <w:rFonts w:hint="eastAsia"/>
        </w:rPr>
        <w:t>psd</w:t>
      </w:r>
      <w:r>
        <w:rPr>
          <w:rFonts w:hint="eastAsia"/>
        </w:rPr>
        <w:t>格式，文件名以“学号姓名</w:t>
      </w:r>
      <w:r>
        <w:rPr>
          <w:rFonts w:hint="eastAsia"/>
        </w:rPr>
        <w:t>1</w:t>
      </w:r>
      <w:r>
        <w:rPr>
          <w:rFonts w:hint="eastAsia"/>
        </w:rPr>
        <w:t>”文件保存。</w:t>
      </w:r>
    </w:p>
    <w:p w:rsidR="00EE3EA4" w:rsidRDefault="00DF6CA1">
      <w:r>
        <w:rPr>
          <w:rFonts w:hint="eastAsia"/>
        </w:rPr>
        <w:t>注：根据效果图，自己找合适的字体。</w:t>
      </w:r>
      <w:r>
        <w:rPr>
          <w:rFonts w:hint="eastAsia"/>
        </w:rPr>
        <w:t>操作步骤可参考书本</w:t>
      </w:r>
      <w:r>
        <w:rPr>
          <w:rFonts w:hint="eastAsia"/>
        </w:rPr>
        <w:t>166</w:t>
      </w:r>
      <w:r>
        <w:rPr>
          <w:rFonts w:hint="eastAsia"/>
        </w:rPr>
        <w:t>页到</w:t>
      </w:r>
      <w:r>
        <w:rPr>
          <w:rFonts w:hint="eastAsia"/>
        </w:rPr>
        <w:t>174</w:t>
      </w:r>
      <w:r>
        <w:rPr>
          <w:rFonts w:hint="eastAsia"/>
        </w:rPr>
        <w:t>页。</w:t>
      </w:r>
    </w:p>
    <w:p w:rsidR="00EE3EA4" w:rsidRDefault="00EE3EA4"/>
    <w:p w:rsidR="00EE3EA4" w:rsidRDefault="00DF6CA1">
      <w:r>
        <w:rPr>
          <w:rFonts w:hint="eastAsia"/>
          <w:noProof/>
        </w:rPr>
        <w:drawing>
          <wp:inline distT="0" distB="0" distL="0" distR="0">
            <wp:extent cx="5203825" cy="217614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3701" cy="217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EA4" w:rsidRDefault="00DF6CA1">
      <w:r>
        <w:rPr>
          <w:rFonts w:hint="eastAsia"/>
        </w:rPr>
        <w:t>效果图</w:t>
      </w:r>
    </w:p>
    <w:p w:rsidR="00EE3EA4" w:rsidRDefault="00EE3EA4"/>
    <w:p w:rsidR="00EE3EA4" w:rsidRDefault="00DF6CA1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任务二：</w:t>
      </w:r>
      <w:r>
        <w:rPr>
          <w:rFonts w:asciiTheme="majorEastAsia" w:eastAsiaTheme="majorEastAsia" w:hAnsiTheme="majorEastAsia" w:hint="eastAsia"/>
          <w:sz w:val="24"/>
        </w:rPr>
        <w:t>拓展练习</w:t>
      </w:r>
      <w:bookmarkStart w:id="0" w:name="_GoBack"/>
      <w:bookmarkEnd w:id="0"/>
    </w:p>
    <w:p w:rsidR="00EE3EA4" w:rsidRDefault="00DF6CA1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EE3EA4" w:rsidRDefault="00DF6CA1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、利用所给素材制作商品推广海报，效果图如下。</w:t>
      </w:r>
    </w:p>
    <w:p w:rsidR="00EE3EA4" w:rsidRDefault="00DF6CA1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、文件大小为</w:t>
      </w:r>
      <w:r>
        <w:rPr>
          <w:rFonts w:hint="eastAsia"/>
          <w:szCs w:val="21"/>
        </w:rPr>
        <w:t>9</w:t>
      </w:r>
      <w:r w:rsidR="00EC6514">
        <w:rPr>
          <w:rFonts w:hint="eastAsia"/>
          <w:szCs w:val="21"/>
        </w:rPr>
        <w:t>0</w:t>
      </w:r>
      <w:r>
        <w:rPr>
          <w:rFonts w:hint="eastAsia"/>
          <w:szCs w:val="21"/>
        </w:rPr>
        <w:t>0*</w:t>
      </w:r>
      <w:r w:rsidR="00EC6514">
        <w:rPr>
          <w:rFonts w:hint="eastAsia"/>
          <w:szCs w:val="21"/>
        </w:rPr>
        <w:t>278</w:t>
      </w:r>
      <w:r>
        <w:rPr>
          <w:rFonts w:hint="eastAsia"/>
          <w:szCs w:val="21"/>
        </w:rPr>
        <w:t>像素，分辨率为</w:t>
      </w:r>
      <w:r>
        <w:rPr>
          <w:rFonts w:hint="eastAsia"/>
          <w:szCs w:val="21"/>
        </w:rPr>
        <w:t>72</w:t>
      </w:r>
      <w:r>
        <w:rPr>
          <w:rFonts w:hint="eastAsia"/>
          <w:szCs w:val="21"/>
        </w:rPr>
        <w:t>像素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英寸，颜色模式为</w:t>
      </w:r>
      <w:r>
        <w:rPr>
          <w:rFonts w:hint="eastAsia"/>
          <w:szCs w:val="21"/>
        </w:rPr>
        <w:t>RGB</w:t>
      </w:r>
      <w:r>
        <w:rPr>
          <w:rFonts w:hint="eastAsia"/>
          <w:szCs w:val="21"/>
        </w:rPr>
        <w:t>。</w:t>
      </w:r>
    </w:p>
    <w:p w:rsidR="00EE3EA4" w:rsidRDefault="00DF6CA1">
      <w:pPr>
        <w:rPr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、可以利用</w:t>
      </w:r>
      <w:r>
        <w:rPr>
          <w:rFonts w:hint="eastAsia"/>
        </w:rPr>
        <w:t>多边形工具</w:t>
      </w:r>
      <w:r>
        <w:rPr>
          <w:rFonts w:hint="eastAsia"/>
        </w:rPr>
        <w:t>、矩形工具、文字工具、</w:t>
      </w:r>
      <w:r>
        <w:rPr>
          <w:rFonts w:hint="eastAsia"/>
        </w:rPr>
        <w:t>渐变</w:t>
      </w:r>
      <w:r>
        <w:rPr>
          <w:rFonts w:hint="eastAsia"/>
        </w:rPr>
        <w:t>工具等进行操作。</w:t>
      </w:r>
    </w:p>
    <w:p w:rsidR="00EE3EA4" w:rsidRDefault="00DF6CA1"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</w:rPr>
        <w:t>完成后文件保存为</w:t>
      </w:r>
      <w:r>
        <w:rPr>
          <w:rFonts w:hint="eastAsia"/>
        </w:rPr>
        <w:t>jpeg</w:t>
      </w:r>
      <w:r>
        <w:rPr>
          <w:rFonts w:hint="eastAsia"/>
        </w:rPr>
        <w:t>格式和</w:t>
      </w:r>
      <w:r>
        <w:rPr>
          <w:rFonts w:hint="eastAsia"/>
        </w:rPr>
        <w:t>psd</w:t>
      </w:r>
      <w:r>
        <w:rPr>
          <w:rFonts w:hint="eastAsia"/>
        </w:rPr>
        <w:t>格式，文件名以“学号姓名</w:t>
      </w:r>
      <w:r>
        <w:rPr>
          <w:rFonts w:hint="eastAsia"/>
        </w:rPr>
        <w:t>2</w:t>
      </w:r>
      <w:r>
        <w:rPr>
          <w:rFonts w:hint="eastAsia"/>
        </w:rPr>
        <w:t>”文件保存。</w:t>
      </w:r>
    </w:p>
    <w:p w:rsidR="00EE3EA4" w:rsidRDefault="00DF6CA1">
      <w:r>
        <w:rPr>
          <w:rFonts w:hint="eastAsia"/>
        </w:rPr>
        <w:t>注：根据效果图，自己找合适的字体和文字大小。</w:t>
      </w:r>
    </w:p>
    <w:p w:rsidR="00EE3EA4" w:rsidRDefault="00DF6CA1">
      <w:r>
        <w:rPr>
          <w:noProof/>
        </w:rPr>
        <w:drawing>
          <wp:inline distT="0" distB="0" distL="114300" distR="114300">
            <wp:extent cx="4876165" cy="1494790"/>
            <wp:effectExtent l="0" t="0" r="63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165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3EA4" w:rsidRDefault="00DF6CA1">
      <w:r>
        <w:rPr>
          <w:rFonts w:hint="eastAsia"/>
        </w:rPr>
        <w:t>效果图</w:t>
      </w:r>
    </w:p>
    <w:p w:rsidR="00EE3EA4" w:rsidRDefault="00EE3EA4"/>
    <w:sectPr w:rsidR="00EE3EA4" w:rsidSect="00EE3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CA1" w:rsidRDefault="00DF6CA1" w:rsidP="00EC6514">
      <w:r>
        <w:separator/>
      </w:r>
    </w:p>
  </w:endnote>
  <w:endnote w:type="continuationSeparator" w:id="1">
    <w:p w:rsidR="00DF6CA1" w:rsidRDefault="00DF6CA1" w:rsidP="00EC6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CA1" w:rsidRDefault="00DF6CA1" w:rsidP="00EC6514">
      <w:r>
        <w:separator/>
      </w:r>
    </w:p>
  </w:footnote>
  <w:footnote w:type="continuationSeparator" w:id="1">
    <w:p w:rsidR="00DF6CA1" w:rsidRDefault="00DF6CA1" w:rsidP="00EC6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06"/>
    <w:rsid w:val="000309F8"/>
    <w:rsid w:val="00063BFC"/>
    <w:rsid w:val="00082506"/>
    <w:rsid w:val="000854FC"/>
    <w:rsid w:val="000F0FE7"/>
    <w:rsid w:val="00132E64"/>
    <w:rsid w:val="00132EC8"/>
    <w:rsid w:val="001618B3"/>
    <w:rsid w:val="001818E8"/>
    <w:rsid w:val="00197C6B"/>
    <w:rsid w:val="001B596E"/>
    <w:rsid w:val="00270698"/>
    <w:rsid w:val="002D7793"/>
    <w:rsid w:val="002E049B"/>
    <w:rsid w:val="002F6058"/>
    <w:rsid w:val="00325F3D"/>
    <w:rsid w:val="003532FF"/>
    <w:rsid w:val="003716F3"/>
    <w:rsid w:val="00380797"/>
    <w:rsid w:val="003A3E8D"/>
    <w:rsid w:val="003E2599"/>
    <w:rsid w:val="003E5424"/>
    <w:rsid w:val="004035C6"/>
    <w:rsid w:val="00405F3A"/>
    <w:rsid w:val="00406152"/>
    <w:rsid w:val="00411CC2"/>
    <w:rsid w:val="0043492D"/>
    <w:rsid w:val="00453A2F"/>
    <w:rsid w:val="0046478C"/>
    <w:rsid w:val="0047697C"/>
    <w:rsid w:val="004836FE"/>
    <w:rsid w:val="00493B67"/>
    <w:rsid w:val="00497C49"/>
    <w:rsid w:val="004C021F"/>
    <w:rsid w:val="004C31B4"/>
    <w:rsid w:val="004D32B9"/>
    <w:rsid w:val="004E40D0"/>
    <w:rsid w:val="004F26C3"/>
    <w:rsid w:val="0050326E"/>
    <w:rsid w:val="00512977"/>
    <w:rsid w:val="00532A68"/>
    <w:rsid w:val="00562D8C"/>
    <w:rsid w:val="005A0C1F"/>
    <w:rsid w:val="005A6DFE"/>
    <w:rsid w:val="006316B8"/>
    <w:rsid w:val="00634397"/>
    <w:rsid w:val="00644140"/>
    <w:rsid w:val="006776E6"/>
    <w:rsid w:val="00680C11"/>
    <w:rsid w:val="00681104"/>
    <w:rsid w:val="006F1B90"/>
    <w:rsid w:val="006F3FD9"/>
    <w:rsid w:val="00794787"/>
    <w:rsid w:val="007B11E9"/>
    <w:rsid w:val="007D28DD"/>
    <w:rsid w:val="007D753D"/>
    <w:rsid w:val="007E1352"/>
    <w:rsid w:val="007E3852"/>
    <w:rsid w:val="007F5760"/>
    <w:rsid w:val="00822D6D"/>
    <w:rsid w:val="008320E2"/>
    <w:rsid w:val="00854D4A"/>
    <w:rsid w:val="0085503B"/>
    <w:rsid w:val="00861DD0"/>
    <w:rsid w:val="00872A99"/>
    <w:rsid w:val="008921ED"/>
    <w:rsid w:val="00897299"/>
    <w:rsid w:val="008D2EC7"/>
    <w:rsid w:val="008E0F12"/>
    <w:rsid w:val="008F005E"/>
    <w:rsid w:val="008F23AA"/>
    <w:rsid w:val="008F41DA"/>
    <w:rsid w:val="00902001"/>
    <w:rsid w:val="00915BB4"/>
    <w:rsid w:val="00916A8C"/>
    <w:rsid w:val="00942BAD"/>
    <w:rsid w:val="009501EB"/>
    <w:rsid w:val="0099591A"/>
    <w:rsid w:val="009B4A97"/>
    <w:rsid w:val="009B600F"/>
    <w:rsid w:val="009C69ED"/>
    <w:rsid w:val="009E5A81"/>
    <w:rsid w:val="00A13109"/>
    <w:rsid w:val="00A16A8E"/>
    <w:rsid w:val="00A20418"/>
    <w:rsid w:val="00A22C54"/>
    <w:rsid w:val="00A33267"/>
    <w:rsid w:val="00A60AC7"/>
    <w:rsid w:val="00A636CA"/>
    <w:rsid w:val="00A941DE"/>
    <w:rsid w:val="00A95995"/>
    <w:rsid w:val="00AD29F9"/>
    <w:rsid w:val="00AE1801"/>
    <w:rsid w:val="00AE30A9"/>
    <w:rsid w:val="00AF0BA0"/>
    <w:rsid w:val="00AF1D4A"/>
    <w:rsid w:val="00B12508"/>
    <w:rsid w:val="00B32598"/>
    <w:rsid w:val="00B72716"/>
    <w:rsid w:val="00BA122E"/>
    <w:rsid w:val="00BD026F"/>
    <w:rsid w:val="00BD4227"/>
    <w:rsid w:val="00C152A3"/>
    <w:rsid w:val="00C31FBA"/>
    <w:rsid w:val="00C6228E"/>
    <w:rsid w:val="00C71B4A"/>
    <w:rsid w:val="00C805B6"/>
    <w:rsid w:val="00C927AB"/>
    <w:rsid w:val="00CB7ED4"/>
    <w:rsid w:val="00CC40E8"/>
    <w:rsid w:val="00CF10D2"/>
    <w:rsid w:val="00D00CC6"/>
    <w:rsid w:val="00D2753E"/>
    <w:rsid w:val="00D434AB"/>
    <w:rsid w:val="00D632D8"/>
    <w:rsid w:val="00D82C8F"/>
    <w:rsid w:val="00D83437"/>
    <w:rsid w:val="00D95509"/>
    <w:rsid w:val="00DC38F4"/>
    <w:rsid w:val="00DC717F"/>
    <w:rsid w:val="00DF0979"/>
    <w:rsid w:val="00DF6CA1"/>
    <w:rsid w:val="00E34CE7"/>
    <w:rsid w:val="00E409A2"/>
    <w:rsid w:val="00E626E5"/>
    <w:rsid w:val="00E94278"/>
    <w:rsid w:val="00EB2100"/>
    <w:rsid w:val="00EB2CB5"/>
    <w:rsid w:val="00EB2FD8"/>
    <w:rsid w:val="00EC2722"/>
    <w:rsid w:val="00EC6504"/>
    <w:rsid w:val="00EC6514"/>
    <w:rsid w:val="00ED251F"/>
    <w:rsid w:val="00ED2EBE"/>
    <w:rsid w:val="00ED5C44"/>
    <w:rsid w:val="00EE3EA4"/>
    <w:rsid w:val="00F130DE"/>
    <w:rsid w:val="00F45988"/>
    <w:rsid w:val="00FA3714"/>
    <w:rsid w:val="00FB7794"/>
    <w:rsid w:val="00FE6EC6"/>
    <w:rsid w:val="00FF2ECC"/>
    <w:rsid w:val="062D41DA"/>
    <w:rsid w:val="18A72084"/>
    <w:rsid w:val="1C311045"/>
    <w:rsid w:val="33E81655"/>
    <w:rsid w:val="41117149"/>
    <w:rsid w:val="70343696"/>
    <w:rsid w:val="74172555"/>
    <w:rsid w:val="7957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A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E3E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E3E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E3EA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E3EA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EE3EA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EE3EA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EE3E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E3E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EE3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EE3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EE3EA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rsid w:val="00EE3E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EE3EA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E3EA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3E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EE3EA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EE3EA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EE3EA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EE3EA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EE3EA4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EE3EA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sid w:val="00EE3EA4"/>
    <w:rPr>
      <w:b/>
      <w:bCs/>
      <w:sz w:val="24"/>
      <w:szCs w:val="24"/>
    </w:rPr>
  </w:style>
  <w:style w:type="character" w:customStyle="1" w:styleId="Char2">
    <w:name w:val="标题 Char"/>
    <w:basedOn w:val="a0"/>
    <w:link w:val="a6"/>
    <w:uiPriority w:val="10"/>
    <w:qFormat/>
    <w:rsid w:val="00EE3EA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53</cp:revision>
  <dcterms:created xsi:type="dcterms:W3CDTF">2018-09-03T23:00:00Z</dcterms:created>
  <dcterms:modified xsi:type="dcterms:W3CDTF">2018-12-03T08:30:00Z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